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0" w:rsidRDefault="00052BF0">
      <w:pPr>
        <w:pStyle w:val="Title"/>
      </w:pPr>
      <w:r>
        <w:t>THE RACE</w:t>
      </w:r>
    </w:p>
    <w:p w:rsidR="00052BF0" w:rsidRDefault="00052BF0">
      <w:pPr>
        <w:pStyle w:val="Subtitle"/>
      </w:pPr>
      <w:r>
        <w:t>By Rod</w:t>
      </w:r>
    </w:p>
    <w:p w:rsidR="00052BF0" w:rsidRDefault="00052BF0">
      <w:pPr>
        <w:jc w:val="center"/>
        <w:rPr>
          <w:b/>
          <w:bCs/>
        </w:rPr>
      </w:pPr>
    </w:p>
    <w:p w:rsidR="00052BF0" w:rsidRDefault="00052BF0">
      <w:pPr>
        <w:pStyle w:val="BodyText"/>
      </w:pPr>
      <w:r>
        <w:tab/>
        <w:t>This sketch is based on Hebrews 12 vv 1&amp;2 in which the Christian life is likened to a race.</w:t>
      </w:r>
    </w:p>
    <w:p w:rsidR="00052BF0" w:rsidRDefault="00052BF0">
      <w:pPr>
        <w:jc w:val="both"/>
        <w:rPr>
          <w:i/>
          <w:iCs/>
        </w:rPr>
      </w:pP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CAST [N.B. This version is cast for girls but it would be easy to write a ‘boys’ version with a little suitable editing]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Narrator 1</w:t>
      </w:r>
      <w:r>
        <w:rPr>
          <w:i/>
          <w:iCs/>
        </w:rPr>
        <w:tab/>
        <w:t>Male or female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Narrator2</w:t>
      </w:r>
      <w:r>
        <w:rPr>
          <w:i/>
          <w:iCs/>
        </w:rPr>
        <w:tab/>
        <w:t>Male or female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JC</w:t>
      </w:r>
      <w:r>
        <w:rPr>
          <w:i/>
          <w:iCs/>
        </w:rPr>
        <w:tab/>
      </w:r>
      <w:r>
        <w:rPr>
          <w:i/>
          <w:iCs/>
        </w:rPr>
        <w:tab/>
        <w:t>Symbolise Jesus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A</w:t>
      </w:r>
      <w:r>
        <w:rPr>
          <w:i/>
          <w:iCs/>
        </w:rPr>
        <w:tab/>
      </w:r>
      <w:r>
        <w:rPr>
          <w:i/>
          <w:iCs/>
        </w:rPr>
        <w:tab/>
        <w:t>Posh and arrogant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B</w:t>
      </w:r>
      <w:r>
        <w:rPr>
          <w:i/>
          <w:iCs/>
        </w:rPr>
        <w:tab/>
      </w:r>
      <w:r>
        <w:rPr>
          <w:i/>
          <w:iCs/>
        </w:rPr>
        <w:tab/>
        <w:t>Friend of A. Similar to her.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C</w:t>
      </w:r>
      <w:r>
        <w:rPr>
          <w:i/>
          <w:iCs/>
        </w:rPr>
        <w:tab/>
      </w:r>
      <w:r>
        <w:rPr>
          <w:i/>
          <w:iCs/>
        </w:rPr>
        <w:tab/>
        <w:t>Timid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D</w:t>
      </w:r>
      <w:r>
        <w:rPr>
          <w:i/>
          <w:iCs/>
        </w:rPr>
        <w:tab/>
      </w:r>
      <w:r>
        <w:rPr>
          <w:i/>
          <w:iCs/>
        </w:rPr>
        <w:tab/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E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F</w:t>
      </w:r>
    </w:p>
    <w:p w:rsidR="00052BF0" w:rsidRDefault="00052BF0">
      <w:pPr>
        <w:jc w:val="both"/>
        <w:rPr>
          <w:i/>
          <w:iCs/>
        </w:rPr>
      </w:pPr>
      <w:r>
        <w:rPr>
          <w:i/>
          <w:iCs/>
        </w:rPr>
        <w:t>G,H, etc</w:t>
      </w:r>
    </w:p>
    <w:p w:rsidR="00052BF0" w:rsidRDefault="00052BF0">
      <w:pPr>
        <w:jc w:val="both"/>
        <w:rPr>
          <w:i/>
          <w:iCs/>
        </w:rPr>
      </w:pPr>
    </w:p>
    <w:p w:rsidR="00052BF0" w:rsidRDefault="00052BF0">
      <w:pPr>
        <w:ind w:left="1440" w:hanging="1440"/>
        <w:jc w:val="both"/>
      </w:pPr>
      <w:r>
        <w:t>Narr 1</w:t>
      </w:r>
      <w:r>
        <w:tab/>
        <w:t xml:space="preserve">Hello, ladies and gentlemen. Meet JC. </w:t>
      </w:r>
      <w:r>
        <w:rPr>
          <w:i/>
          <w:iCs/>
        </w:rPr>
        <w:t xml:space="preserve">[JC bounds on to stage and generally flexes muscles, etc] </w:t>
      </w:r>
      <w:r>
        <w:t>JC is strong. JC is fit. JC has the perfect physique.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Narr 2</w:t>
      </w:r>
      <w:r>
        <w:tab/>
        <w:t>It is the week of the cross-country race and JC is the clear favourite to win.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Narr 1</w:t>
      </w:r>
      <w:r>
        <w:tab/>
        <w:t>But it is a team event. To claim the prize she needs some teammates to run with her.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Narr 2</w:t>
      </w:r>
      <w:r>
        <w:tab/>
        <w:t xml:space="preserve">So she starts trying to recruit her team. </w:t>
      </w:r>
      <w:r>
        <w:rPr>
          <w:i/>
          <w:iCs/>
        </w:rPr>
        <w:t>[Rest of cast enter]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pStyle w:val="BodyTextIndent"/>
      </w:pPr>
      <w:r>
        <w:t>JC</w:t>
      </w:r>
      <w:r>
        <w:tab/>
        <w:t>Hi guys. You know it’s the cross-country run next week. I need to get a team together. Are you all keen to run?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A</w:t>
      </w:r>
      <w:r>
        <w:tab/>
        <w:t>Run! Run? You must be joking! It is a scientifically proven fact that running is bad for your health. The risk of injury is colossal.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B</w:t>
      </w:r>
      <w:r>
        <w:tab/>
        <w:t>Yes, and it is bad for one’s image as well. It simply murders one’s hair-do.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A</w:t>
      </w:r>
      <w:r>
        <w:tab/>
        <w:t xml:space="preserve">Quite. And one can’t exactly run gracefully. I don’t know about you, darling, but I don’t want to appear red in the face, gasping for breath and staggering around in front of </w:t>
      </w:r>
      <w:r>
        <w:rPr>
          <w:i/>
          <w:iCs/>
        </w:rPr>
        <w:t>my</w:t>
      </w:r>
      <w:r>
        <w:t xml:space="preserve"> friends.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B</w:t>
      </w:r>
      <w:r>
        <w:tab/>
        <w:t xml:space="preserve">Me neither. And besides, those tight shorts do nothing for my thighs. You can count us out. </w:t>
      </w:r>
      <w:r>
        <w:rPr>
          <w:i/>
          <w:iCs/>
        </w:rPr>
        <w:t>[A and B walk off together to form a ‘crowd’ at side of stage]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lastRenderedPageBreak/>
        <w:t>JC</w:t>
      </w:r>
      <w:r>
        <w:tab/>
        <w:t>Okay. How about you, C……… ?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C</w:t>
      </w:r>
      <w:r>
        <w:tab/>
        <w:t>Oh, no, I couldn’t run. I’m not nearly good enough.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But I’ll help you.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C</w:t>
      </w:r>
      <w:r>
        <w:tab/>
        <w:t xml:space="preserve">No, sorry JC. Running's not my strong point. Er ..er … and besides I’m busy next week. </w:t>
      </w:r>
      <w:r>
        <w:rPr>
          <w:i/>
          <w:iCs/>
        </w:rPr>
        <w:t>[C goes to join A and B. JC continues to mime appealing to others who nod their assent]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Narr 1</w:t>
      </w:r>
      <w:r>
        <w:tab/>
        <w:t>But JC did manage to get a team together who were keen to run.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All Team</w:t>
      </w:r>
      <w:r>
        <w:tab/>
      </w:r>
      <w:r>
        <w:rPr>
          <w:i/>
          <w:iCs/>
        </w:rPr>
        <w:t>[Chant]</w:t>
      </w:r>
      <w:r>
        <w:rPr>
          <w:i/>
          <w:iCs/>
        </w:rPr>
        <w:tab/>
      </w:r>
      <w:r>
        <w:t>We are good. We are ace.</w:t>
      </w:r>
    </w:p>
    <w:p w:rsidR="00052BF0" w:rsidRDefault="00052BF0">
      <w:pPr>
        <w:ind w:left="1440" w:hanging="1440"/>
        <w:jc w:val="both"/>
        <w:rPr>
          <w:i/>
          <w:iCs/>
        </w:rPr>
      </w:pPr>
      <w:r>
        <w:tab/>
      </w:r>
      <w:r>
        <w:tab/>
      </w:r>
      <w:r>
        <w:tab/>
        <w:t xml:space="preserve">We are going to win the race! </w:t>
      </w:r>
      <w:r>
        <w:rPr>
          <w:i/>
          <w:iCs/>
        </w:rPr>
        <w:t>[All exit except A,B &amp;C]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Narr 2</w:t>
      </w:r>
      <w:r>
        <w:tab/>
        <w:t xml:space="preserve">The day of the race arrived and JC checked out her team. </w:t>
      </w:r>
      <w:r>
        <w:rPr>
          <w:i/>
          <w:iCs/>
        </w:rPr>
        <w:t>[Re-enter all team. All are in coats  except  F who has a coat and scarf  and is also carrying a bag.]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pStyle w:val="BodyTextIndent"/>
      </w:pPr>
      <w:r>
        <w:t>JC</w:t>
      </w:r>
      <w:r>
        <w:tab/>
        <w:t>Is everyone OK?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D</w:t>
      </w:r>
      <w:r>
        <w:tab/>
        <w:t>Oh, sorry, JC, I won’t be able to run.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Why not?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D</w:t>
      </w:r>
      <w:r>
        <w:tab/>
        <w:t xml:space="preserve">Oh .. er ..er.. I’ve got a terrible cough. </w:t>
      </w:r>
      <w:r>
        <w:rPr>
          <w:i/>
          <w:iCs/>
        </w:rPr>
        <w:t xml:space="preserve">[Coughs weakly] </w:t>
      </w:r>
      <w:r>
        <w:t>The doctor says  I’d be mad to risk making it worse by running in this cold weather.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E</w:t>
      </w:r>
      <w:r>
        <w:tab/>
        <w:t xml:space="preserve">I’m afraid I’m off games as well, JC. I’ve twisted my left ankle. </w:t>
      </w:r>
      <w:r>
        <w:rPr>
          <w:i/>
          <w:iCs/>
        </w:rPr>
        <w:t>[Demonstrates – but limping on the right foot]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But you appear to be limping on your right ankle.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E</w:t>
      </w:r>
      <w:r>
        <w:tab/>
        <w:t>Am I? Oh no, it must be spreading. How awful. It’s obviously highly contagious. I’d better go and lie down straightaway.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D &amp; E</w:t>
      </w:r>
      <w:r>
        <w:tab/>
        <w:t xml:space="preserve">Bye. </w:t>
      </w:r>
      <w:r>
        <w:rPr>
          <w:i/>
          <w:iCs/>
        </w:rPr>
        <w:t>[They go off coughing and limping to join A, B,&amp; C. All these start to giggle and point]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Well team, it’s just us. But we’re still going to win aren’t we?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All team</w:t>
      </w:r>
      <w:r>
        <w:tab/>
        <w:t>You bet!</w:t>
      </w:r>
      <w:r>
        <w:tab/>
      </w:r>
      <w:r>
        <w:rPr>
          <w:i/>
          <w:iCs/>
        </w:rPr>
        <w:t>[Chant]</w:t>
      </w:r>
      <w:r>
        <w:rPr>
          <w:i/>
          <w:iCs/>
        </w:rPr>
        <w:tab/>
      </w:r>
      <w:r>
        <w:t>We are good. We are ace.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  <w:t>We are going to win the race.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Narr 1</w:t>
      </w:r>
      <w:r>
        <w:tab/>
        <w:t xml:space="preserve">The runners took off their outer garments ready to start. </w:t>
      </w:r>
      <w:r>
        <w:rPr>
          <w:i/>
          <w:iCs/>
        </w:rPr>
        <w:t>[All except F begin to strip off down to suitable running kit]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A,B,C,D,E</w:t>
      </w:r>
      <w:r>
        <w:tab/>
      </w:r>
      <w:r>
        <w:rPr>
          <w:i/>
          <w:iCs/>
        </w:rPr>
        <w:t xml:space="preserve">[General jeering] </w:t>
      </w:r>
      <w:r>
        <w:rPr>
          <w:i/>
          <w:iCs/>
        </w:rPr>
        <w:tab/>
      </w:r>
      <w:r>
        <w:t>Call those legs – I’ve seen better on a chicken.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</w:r>
      <w:r>
        <w:tab/>
        <w:t>What a team of losers.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</w:r>
      <w:r>
        <w:tab/>
        <w:t>You’ve no hope.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</w:r>
      <w:r>
        <w:tab/>
        <w:t>I should give up now.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</w:r>
      <w:r>
        <w:tab/>
        <w:t>We’re nice and warm over here.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</w:r>
      <w:r>
        <w:tab/>
        <w:t>Etc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Narr 2</w:t>
      </w:r>
      <w:r>
        <w:tab/>
        <w:t>All that is – except F.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F ……………. , you can’t run with all that lot.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F</w:t>
      </w:r>
      <w:r>
        <w:tab/>
        <w:t>But I’ll need it. It’s freezing today and the coat and scarf will keep me warm.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You’ll soon warm up once you start running.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F</w:t>
      </w:r>
      <w:r>
        <w:tab/>
        <w:t>But I still need this bag. It’s got a water bottle in case I get thirsty and a mobile phone in case I get lost.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JC</w:t>
      </w:r>
      <w:r>
        <w:tab/>
        <w:t>I’ll provide you with the water you need and I’ll also show you the way. Keep your eyes fixed on me.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F</w:t>
      </w:r>
      <w:r>
        <w:tab/>
        <w:t xml:space="preserve">OK, JC. </w:t>
      </w:r>
      <w:r>
        <w:rPr>
          <w:i/>
          <w:iCs/>
        </w:rPr>
        <w:t>[Takes off coat, puts down bag, etc]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jc w:val="both"/>
        <w:rPr>
          <w:i/>
          <w:iCs/>
        </w:rPr>
      </w:pPr>
      <w:r>
        <w:t>Narr 1</w:t>
      </w:r>
      <w:r>
        <w:tab/>
      </w:r>
      <w:r>
        <w:tab/>
        <w:t xml:space="preserve">And so the race began. </w:t>
      </w:r>
      <w:r>
        <w:rPr>
          <w:i/>
          <w:iCs/>
        </w:rPr>
        <w:t>[Runners line up at start]</w:t>
      </w:r>
    </w:p>
    <w:p w:rsidR="00052BF0" w:rsidRDefault="00052BF0">
      <w:pPr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Narr 2</w:t>
      </w:r>
      <w:r>
        <w:tab/>
        <w:t xml:space="preserve">On your marks. Get set. Go. </w:t>
      </w:r>
      <w:r>
        <w:rPr>
          <w:i/>
          <w:iCs/>
        </w:rPr>
        <w:t>[Runners start. JC speeds off into lead towards back off stage. Others follow.]</w:t>
      </w:r>
    </w:p>
    <w:p w:rsidR="00052BF0" w:rsidRDefault="00052BF0">
      <w:pPr>
        <w:ind w:left="1440" w:hanging="1440"/>
        <w:jc w:val="both"/>
      </w:pPr>
      <w:r>
        <w:tab/>
      </w:r>
    </w:p>
    <w:p w:rsidR="00052BF0" w:rsidRDefault="00052BF0">
      <w:pPr>
        <w:ind w:left="1440" w:hanging="1440"/>
        <w:jc w:val="both"/>
      </w:pPr>
      <w:r>
        <w:t>Narr 1</w:t>
      </w:r>
      <w:r>
        <w:tab/>
      </w:r>
      <w:r>
        <w:rPr>
          <w:i/>
          <w:iCs/>
        </w:rPr>
        <w:t xml:space="preserve">[Chariots of Fire music playing. JC reappears at side entrance and runs towards back entrance where she waits.] </w:t>
      </w:r>
      <w:r>
        <w:t>JC was awesome. She sped off into the lead.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Narr 2</w:t>
      </w:r>
      <w:r>
        <w:tab/>
      </w:r>
      <w:r>
        <w:rPr>
          <w:i/>
          <w:iCs/>
        </w:rPr>
        <w:t xml:space="preserve">[Enter others, huffing and puffing. They pause centre stage exhausted.] </w:t>
      </w:r>
      <w:r>
        <w:t>The others found it much harder going. And the crowd didn’t help.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A,B,C,D,E</w:t>
      </w:r>
      <w:r>
        <w:tab/>
      </w:r>
      <w:r>
        <w:rPr>
          <w:i/>
          <w:iCs/>
        </w:rPr>
        <w:t xml:space="preserve">[Jeering] </w:t>
      </w:r>
      <w:r>
        <w:t>Boo. Give up you losers. You’ll never keep it up. Etc.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Narr 1</w:t>
      </w:r>
      <w:r>
        <w:tab/>
        <w:t xml:space="preserve">But whenever they felt like giving up – they looked up and saw JC ahead of them, encouraging them to keep going. </w:t>
      </w:r>
      <w:r>
        <w:rPr>
          <w:i/>
          <w:iCs/>
        </w:rPr>
        <w:t>[They look towards JC who beckons them. They run towards her and all exit by rear entrance]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pStyle w:val="BodyTextIndent"/>
      </w:pPr>
      <w:r>
        <w:t>Narr 2</w:t>
      </w:r>
      <w:r>
        <w:tab/>
        <w:t>The race was tough but finally the finishing line was in sight.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lastRenderedPageBreak/>
        <w:t>Narr 1</w:t>
      </w:r>
      <w:r>
        <w:tab/>
      </w:r>
      <w:r>
        <w:rPr>
          <w:i/>
          <w:iCs/>
        </w:rPr>
        <w:t xml:space="preserve">[Enter JC who crosses ‘the line’] </w:t>
      </w:r>
      <w:r>
        <w:t xml:space="preserve">JC won easily. And when the others arrived ….. </w:t>
      </w:r>
      <w:r>
        <w:rPr>
          <w:i/>
          <w:iCs/>
        </w:rPr>
        <w:t>[Others enter and cross the line]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t>Narr 2</w:t>
      </w:r>
      <w:r>
        <w:tab/>
        <w:t xml:space="preserve">There was JC welcoming and congratulating them. </w:t>
      </w:r>
      <w:r>
        <w:rPr>
          <w:i/>
          <w:iCs/>
        </w:rPr>
        <w:t>[JC welcomes each runner as she arrives]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ind w:left="1440" w:hanging="1440"/>
        <w:jc w:val="both"/>
        <w:rPr>
          <w:i/>
          <w:iCs/>
        </w:rPr>
      </w:pPr>
      <w:r>
        <w:rPr>
          <w:i/>
          <w:iCs/>
        </w:rPr>
        <w:t xml:space="preserve"> </w:t>
      </w:r>
      <w:r>
        <w:t>Narr 1</w:t>
      </w:r>
      <w:r>
        <w:tab/>
        <w:t xml:space="preserve">They had won! </w:t>
      </w:r>
      <w:r>
        <w:rPr>
          <w:i/>
          <w:iCs/>
        </w:rPr>
        <w:t>[All leap about excitedly]</w:t>
      </w:r>
    </w:p>
    <w:p w:rsidR="00052BF0" w:rsidRDefault="00052BF0">
      <w:pPr>
        <w:ind w:left="1440" w:hanging="1440"/>
        <w:jc w:val="both"/>
        <w:rPr>
          <w:i/>
          <w:iCs/>
        </w:rPr>
      </w:pPr>
    </w:p>
    <w:p w:rsidR="00052BF0" w:rsidRDefault="00052BF0">
      <w:pPr>
        <w:pStyle w:val="BodyTextIndent"/>
      </w:pPr>
      <w:r>
        <w:t>Narr 2</w:t>
      </w:r>
      <w:r>
        <w:tab/>
        <w:t>There was a great celebration and a big victory party.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t>Team</w:t>
      </w:r>
      <w:r>
        <w:tab/>
      </w:r>
      <w:r>
        <w:rPr>
          <w:i/>
          <w:iCs/>
        </w:rPr>
        <w:t>[Chant]</w:t>
      </w:r>
      <w:r>
        <w:rPr>
          <w:i/>
          <w:iCs/>
        </w:rPr>
        <w:tab/>
      </w:r>
      <w:r>
        <w:t>We were good. We were ace.</w:t>
      </w:r>
    </w:p>
    <w:p w:rsidR="00052BF0" w:rsidRDefault="00052BF0">
      <w:pPr>
        <w:ind w:left="1440" w:hanging="1440"/>
        <w:jc w:val="both"/>
      </w:pPr>
      <w:r>
        <w:tab/>
      </w:r>
      <w:r>
        <w:tab/>
      </w:r>
      <w:r>
        <w:tab/>
        <w:t>With JC, we won the race!</w:t>
      </w:r>
    </w:p>
    <w:p w:rsidR="00052BF0" w:rsidRDefault="00052BF0">
      <w:pPr>
        <w:ind w:left="1440" w:hanging="1440"/>
        <w:jc w:val="both"/>
      </w:pPr>
    </w:p>
    <w:p w:rsidR="00052BF0" w:rsidRDefault="00052BF0">
      <w:pPr>
        <w:ind w:left="1440" w:hanging="1440"/>
        <w:jc w:val="both"/>
      </w:pPr>
      <w:r>
        <w:rPr>
          <w:i/>
          <w:iCs/>
        </w:rPr>
        <w:t>THE END</w:t>
      </w:r>
      <w:r>
        <w:tab/>
      </w:r>
    </w:p>
    <w:sectPr w:rsidR="00052BF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6D" w:rsidRDefault="00983C6D">
      <w:r>
        <w:separator/>
      </w:r>
    </w:p>
  </w:endnote>
  <w:endnote w:type="continuationSeparator" w:id="0">
    <w:p w:rsidR="00983C6D" w:rsidRDefault="009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F0" w:rsidRDefault="00052BF0">
    <w:pPr>
      <w:pStyle w:val="Footer"/>
    </w:pPr>
    <w:r>
      <w:rPr>
        <w:lang w:val="en-US"/>
      </w:rPr>
      <w:t>The race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E521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21/12/02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6D" w:rsidRDefault="00983C6D">
      <w:r>
        <w:separator/>
      </w:r>
    </w:p>
  </w:footnote>
  <w:footnote w:type="continuationSeparator" w:id="0">
    <w:p w:rsidR="00983C6D" w:rsidRDefault="0098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BF0"/>
    <w:rsid w:val="00052BF0"/>
    <w:rsid w:val="002F1111"/>
    <w:rsid w:val="006E521D"/>
    <w:rsid w:val="0098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RACE</vt:lpstr>
    </vt:vector>
  </TitlesOfParts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RACE</dc:title>
  <dc:creator>Rod</dc:creator>
  <cp:revision>2</cp:revision>
  <dcterms:created xsi:type="dcterms:W3CDTF">2009-11-15T14:59:00Z</dcterms:created>
  <dcterms:modified xsi:type="dcterms:W3CDTF">2009-11-15T14:59:00Z</dcterms:modified>
</cp:coreProperties>
</file>